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1" w:rsidRPr="00537451" w:rsidRDefault="00537451" w:rsidP="00537451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3745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към </w:t>
      </w:r>
      <w:r w:rsidRPr="00537451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</w:rPr>
        <w:t>чл. 7, ал. 2</w:t>
      </w:r>
    </w:p>
    <w:p w:rsidR="00537451" w:rsidRPr="00537451" w:rsidRDefault="00537451" w:rsidP="00537451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451" w:rsidRDefault="004B54C0" w:rsidP="00537451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ОБЩИНА </w:t>
      </w:r>
      <w:r w:rsidR="00A37811">
        <w:rPr>
          <w:rFonts w:ascii="Times New Roman" w:eastAsia="Times New Roman" w:hAnsi="Times New Roman" w:cs="Times New Roman"/>
          <w:sz w:val="24"/>
          <w:szCs w:val="24"/>
        </w:rPr>
        <w:t>БРУСАРЦИ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ОБЛАСТ </w:t>
      </w:r>
      <w:r w:rsidR="00A37811">
        <w:rPr>
          <w:rFonts w:ascii="Times New Roman" w:eastAsia="Times New Roman" w:hAnsi="Times New Roman" w:cs="Times New Roman"/>
          <w:sz w:val="24"/>
          <w:szCs w:val="24"/>
        </w:rPr>
        <w:t>МОНТАНА</w:t>
      </w:r>
      <w:bookmarkStart w:id="0" w:name="_GoBack"/>
      <w:bookmarkEnd w:id="0"/>
    </w:p>
    <w:p w:rsidR="004B54C0" w:rsidRPr="00537451" w:rsidRDefault="004B54C0" w:rsidP="00537451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537451" w:rsidRPr="00537451" w:rsidTr="004B54C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51" w:rsidRPr="00537451" w:rsidRDefault="00537451" w:rsidP="005374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Днес</w:t>
            </w:r>
            <w:r w:rsidR="004B54C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...................служителя</w:t>
            </w: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:rsidR="00537451" w:rsidRPr="00537451" w:rsidRDefault="004B54C0" w:rsidP="004B5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длъжност</w:t>
            </w:r>
            <w:r w:rsidR="00537451"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в………………………………………………….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основание чл. 29, ал. 5 АПК състави този протокол в уверение на това, че заявителят …………………………………………….…………………………..........................................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постоянен или настоящ адрес:.</w:t>
            </w: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с.............................</w:t>
            </w:r>
            <w:r w:rsidR="004B54C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.............ул. ………………….................</w:t>
            </w: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…........................……, факс ..........................................,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заяви искане за: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4B54C0" w:rsidRPr="00537451" w:rsidRDefault="004B54C0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Заявителят прилага следните документи: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4B54C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4B54C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Заявителят изрази желанието си издаденият индивидуален административен акт да бъде получен: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Wingdings 2" w:eastAsia="Times New Roman" w:hAnsi="Wingdings 2" w:cs="Times New Roman"/>
              </w:rPr>
              <w:t></w:t>
            </w: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Чрез лицензиран пощенски оператор на адрес: .......................................................................,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Wingdings 2" w:eastAsia="Times New Roman" w:hAnsi="Wingdings 2" w:cs="Times New Roman"/>
              </w:rPr>
              <w:t></w:t>
            </w: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като вътрешна препоръчана пощенска пратка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Wingdings 2" w:eastAsia="Times New Roman" w:hAnsi="Wingdings 2" w:cs="Times New Roman"/>
              </w:rPr>
              <w:t></w:t>
            </w: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като вътрешна куриерска пратка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Wingdings 2" w:eastAsia="Times New Roman" w:hAnsi="Wingdings 2" w:cs="Times New Roman"/>
              </w:rPr>
              <w:t></w:t>
            </w: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като международна препоръчана пощенска пратка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Wingdings 2" w:eastAsia="Times New Roman" w:hAnsi="Wingdings 2" w:cs="Times New Roman"/>
              </w:rPr>
              <w:t></w:t>
            </w: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 от звеното за административно обслужване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Wingdings 2" w:eastAsia="Times New Roman" w:hAnsi="Wingdings 2" w:cs="Times New Roman"/>
              </w:rPr>
              <w:t></w:t>
            </w: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електронен път на електронна поща.</w:t>
            </w:r>
          </w:p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  <w:gridCol w:w="4556"/>
            </w:tblGrid>
            <w:tr w:rsidR="00537451" w:rsidRPr="00537451"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451" w:rsidRPr="00537451" w:rsidRDefault="00537451" w:rsidP="00537451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4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Длъжностно лице:...........................................</w:t>
                  </w:r>
                </w:p>
                <w:p w:rsidR="00537451" w:rsidRPr="00537451" w:rsidRDefault="00537451" w:rsidP="0053745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4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(подпис)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451" w:rsidRPr="00537451" w:rsidRDefault="00537451" w:rsidP="00537451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4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Заявител: .........................................................</w:t>
                  </w:r>
                </w:p>
                <w:p w:rsidR="00537451" w:rsidRPr="00537451" w:rsidRDefault="00537451" w:rsidP="0053745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4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537451" w:rsidRPr="00537451" w:rsidRDefault="00537451" w:rsidP="005374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19E5" w:rsidRDefault="00AA19E5"/>
    <w:sectPr w:rsidR="00AA19E5" w:rsidSect="00AA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51"/>
    <w:rsid w:val="004B54C0"/>
    <w:rsid w:val="00537451"/>
    <w:rsid w:val="005F535C"/>
    <w:rsid w:val="00973E29"/>
    <w:rsid w:val="00A37811"/>
    <w:rsid w:val="00A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1">
    <w:name w:val="samedocreference1"/>
    <w:basedOn w:val="a0"/>
    <w:rsid w:val="00537451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1">
    <w:name w:val="samedocreference1"/>
    <w:basedOn w:val="a0"/>
    <w:rsid w:val="00537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Sistemen</cp:lastModifiedBy>
  <cp:revision>3</cp:revision>
  <dcterms:created xsi:type="dcterms:W3CDTF">2021-02-18T08:56:00Z</dcterms:created>
  <dcterms:modified xsi:type="dcterms:W3CDTF">2021-02-18T08:57:00Z</dcterms:modified>
</cp:coreProperties>
</file>